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21716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3111B004" w14:textId="4A913AB8" w:rsidR="00643EE6" w:rsidRDefault="00F7054C" w:rsidP="00643EE6">
      <w:pPr>
        <w:pStyle w:val="Titolo1"/>
        <w:spacing w:before="59" w:line="276" w:lineRule="auto"/>
        <w:ind w:left="142" w:right="531"/>
        <w:jc w:val="center"/>
        <w:rPr>
          <w:rFonts w:ascii="Arial" w:hAnsi="Arial" w:cs="Arial"/>
          <w:sz w:val="22"/>
          <w:szCs w:val="22"/>
        </w:rPr>
      </w:pPr>
      <w:r w:rsidRPr="005F2EB7">
        <w:rPr>
          <w:rFonts w:ascii="Arial" w:hAnsi="Arial" w:cs="Arial"/>
          <w:sz w:val="22"/>
          <w:szCs w:val="22"/>
          <w:u w:val="single"/>
        </w:rPr>
        <w:t xml:space="preserve">ALLEGATO </w:t>
      </w:r>
      <w:r w:rsidR="00FB6557">
        <w:rPr>
          <w:rFonts w:ascii="Arial" w:hAnsi="Arial" w:cs="Arial"/>
          <w:sz w:val="22"/>
          <w:szCs w:val="22"/>
          <w:u w:val="single"/>
        </w:rPr>
        <w:t>2</w:t>
      </w:r>
      <w:r w:rsidR="00FB6557" w:rsidRPr="00643EE6">
        <w:rPr>
          <w:rFonts w:ascii="Arial" w:hAnsi="Arial" w:cs="Arial"/>
          <w:sz w:val="22"/>
          <w:szCs w:val="22"/>
        </w:rPr>
        <w:t xml:space="preserve"> </w:t>
      </w:r>
    </w:p>
    <w:p w14:paraId="63FDCECC" w14:textId="01FF0FE7" w:rsidR="00643EE6" w:rsidRPr="00643EE6" w:rsidRDefault="00FB6557" w:rsidP="00643EE6">
      <w:pPr>
        <w:pStyle w:val="Titolo1"/>
        <w:spacing w:before="59" w:line="276" w:lineRule="auto"/>
        <w:ind w:left="142" w:right="531"/>
        <w:jc w:val="center"/>
        <w:rPr>
          <w:rFonts w:ascii="Arial" w:hAnsi="Arial" w:cs="Arial"/>
          <w:sz w:val="22"/>
          <w:szCs w:val="22"/>
        </w:rPr>
      </w:pPr>
      <w:r w:rsidRPr="00643EE6">
        <w:rPr>
          <w:rFonts w:ascii="Arial" w:hAnsi="Arial" w:cs="Arial"/>
          <w:sz w:val="22"/>
          <w:szCs w:val="22"/>
        </w:rPr>
        <w:t>DESCRIZIONE PROGETTO</w:t>
      </w:r>
    </w:p>
    <w:p w14:paraId="1AFB8B6E" w14:textId="77777777" w:rsidR="00F7054C" w:rsidRPr="005F2EB7" w:rsidRDefault="00F7054C" w:rsidP="00FB6557">
      <w:pPr>
        <w:pStyle w:val="Titolo1"/>
        <w:spacing w:before="59" w:line="276" w:lineRule="auto"/>
        <w:ind w:left="0" w:right="531"/>
        <w:jc w:val="both"/>
        <w:rPr>
          <w:rFonts w:ascii="Arial" w:hAnsi="Arial" w:cs="Arial"/>
          <w:sz w:val="22"/>
          <w:szCs w:val="22"/>
        </w:rPr>
      </w:pPr>
    </w:p>
    <w:p w14:paraId="1A86890F" w14:textId="77777777" w:rsidR="00AF049C" w:rsidRPr="00AF049C" w:rsidRDefault="00AF049C" w:rsidP="00AF049C">
      <w:pPr>
        <w:widowControl w:val="0"/>
        <w:autoSpaceDE w:val="0"/>
        <w:autoSpaceDN w:val="0"/>
        <w:spacing w:before="240"/>
        <w:jc w:val="both"/>
        <w:outlineLvl w:val="0"/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</w:pPr>
      <w:r w:rsidRPr="00AF049C">
        <w:rPr>
          <w:rFonts w:ascii="Arial" w:eastAsia="MS Gothic" w:hAnsi="Arial" w:cs="Arial"/>
          <w:b/>
          <w:bCs/>
          <w:noProof/>
          <w:color w:val="000000"/>
          <w:sz w:val="22"/>
          <w:szCs w:val="22"/>
        </w:rPr>
        <w:t>BANDO PUBBLICO PER LA SELEZIONE DI PROPOSTE PROGETTUALI, FINALIZZATE ALLA CONCESSIONE DI FINANZIAMENTI PER ATTIVITA’ COERENTI CON IL PROOGRAMMA A VALERE SULLE RISORSE DEL PIANO NAZIONALE RIPRESA E RESILIENZA (PNRR) MISSIONE 4, “ISTRUZIONE E RICERCA” - COMPONENTE 2, “DALLA RICERCA ALL’IMPRESA” - LINEA DI INVESTIMENTO 1.3, FINANZIATO DALL’UNIONE EUROPEA – NEXTGENERATIONEU”, PROGETTO “FUTURE ARTIFICIAL INTELLIGENCE – FAIR” PE0000013, CUP C63C22000770006.</w:t>
      </w:r>
    </w:p>
    <w:p w14:paraId="13E9A7EB" w14:textId="77777777" w:rsidR="000C144B" w:rsidRPr="005F2EB7" w:rsidRDefault="000C144B" w:rsidP="000C144B">
      <w:pPr>
        <w:pStyle w:val="Titolo1"/>
        <w:spacing w:before="59" w:line="276" w:lineRule="auto"/>
        <w:ind w:right="531"/>
        <w:rPr>
          <w:rFonts w:ascii="Arial" w:hAnsi="Arial" w:cs="Arial"/>
          <w:sz w:val="22"/>
          <w:szCs w:val="22"/>
        </w:rPr>
      </w:pPr>
    </w:p>
    <w:p w14:paraId="649AA909" w14:textId="77777777" w:rsidR="00427054" w:rsidRPr="005F2EB7" w:rsidRDefault="00427054">
      <w:pPr>
        <w:rPr>
          <w:rFonts w:ascii="Arial" w:hAnsi="Arial" w:cs="Arial"/>
          <w:sz w:val="22"/>
          <w:szCs w:val="22"/>
        </w:rPr>
      </w:pPr>
    </w:p>
    <w:p w14:paraId="78C15D63" w14:textId="77777777" w:rsidR="004C3E90" w:rsidRPr="005F2EB7" w:rsidRDefault="004C3E90" w:rsidP="00D816CF">
      <w:pPr>
        <w:jc w:val="center"/>
        <w:rPr>
          <w:rFonts w:ascii="Arial" w:hAnsi="Arial" w:cs="Arial"/>
          <w:sz w:val="22"/>
          <w:szCs w:val="22"/>
        </w:rPr>
      </w:pPr>
    </w:p>
    <w:p w14:paraId="056F8F64" w14:textId="77777777" w:rsidR="004C3E90" w:rsidRDefault="004C3E90" w:rsidP="00D816CF">
      <w:pPr>
        <w:jc w:val="center"/>
        <w:rPr>
          <w:rFonts w:ascii="Arial" w:hAnsi="Arial" w:cs="Arial"/>
          <w:sz w:val="22"/>
          <w:szCs w:val="22"/>
        </w:rPr>
      </w:pPr>
    </w:p>
    <w:p w14:paraId="1E655E63" w14:textId="77777777" w:rsidR="00FB6557" w:rsidRDefault="00FB6557" w:rsidP="00D816CF">
      <w:pPr>
        <w:jc w:val="center"/>
        <w:rPr>
          <w:rFonts w:ascii="Arial" w:hAnsi="Arial" w:cs="Arial"/>
          <w:sz w:val="22"/>
          <w:szCs w:val="22"/>
        </w:rPr>
      </w:pPr>
    </w:p>
    <w:p w14:paraId="6279B351" w14:textId="77777777" w:rsidR="00FB6557" w:rsidRPr="005F2EB7" w:rsidRDefault="00FB6557" w:rsidP="00D816CF">
      <w:pPr>
        <w:jc w:val="center"/>
        <w:rPr>
          <w:rFonts w:ascii="Arial" w:hAnsi="Arial" w:cs="Arial"/>
          <w:sz w:val="22"/>
          <w:szCs w:val="22"/>
        </w:rPr>
      </w:pPr>
    </w:p>
    <w:p w14:paraId="62336C72" w14:textId="77777777" w:rsidR="004C3E90" w:rsidRPr="005F2EB7" w:rsidRDefault="004C3E90" w:rsidP="00D816CF">
      <w:pPr>
        <w:jc w:val="center"/>
        <w:rPr>
          <w:rFonts w:ascii="Arial" w:hAnsi="Arial" w:cs="Arial"/>
          <w:sz w:val="22"/>
          <w:szCs w:val="22"/>
        </w:rPr>
      </w:pPr>
    </w:p>
    <w:p w14:paraId="0EFEA696" w14:textId="77777777" w:rsidR="004C3E90" w:rsidRPr="005F2EB7" w:rsidRDefault="004C3E90" w:rsidP="00D816CF">
      <w:pPr>
        <w:jc w:val="center"/>
        <w:rPr>
          <w:rFonts w:ascii="Arial" w:hAnsi="Arial" w:cs="Arial"/>
          <w:sz w:val="22"/>
          <w:szCs w:val="22"/>
        </w:rPr>
      </w:pPr>
    </w:p>
    <w:p w14:paraId="5E80F8CD" w14:textId="77777777" w:rsidR="00F1414C" w:rsidRPr="005F2EB7" w:rsidRDefault="00F1414C" w:rsidP="00D816CF">
      <w:pPr>
        <w:jc w:val="center"/>
        <w:rPr>
          <w:rFonts w:ascii="Arial" w:hAnsi="Arial" w:cs="Arial"/>
          <w:sz w:val="22"/>
          <w:szCs w:val="22"/>
        </w:rPr>
      </w:pPr>
    </w:p>
    <w:p w14:paraId="663DF65A" w14:textId="01FBDD3E" w:rsidR="00F1414C" w:rsidRPr="00FB6557" w:rsidRDefault="00F7054C" w:rsidP="00D816C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B6557">
        <w:rPr>
          <w:rFonts w:ascii="Arial" w:hAnsi="Arial" w:cs="Arial"/>
          <w:b/>
          <w:bCs/>
          <w:sz w:val="22"/>
          <w:szCs w:val="22"/>
        </w:rPr>
        <w:t>TITOLO:</w:t>
      </w:r>
      <w:r w:rsidR="00FB6557">
        <w:rPr>
          <w:rFonts w:ascii="Arial" w:hAnsi="Arial" w:cs="Arial"/>
          <w:b/>
          <w:bCs/>
          <w:sz w:val="22"/>
          <w:szCs w:val="22"/>
        </w:rPr>
        <w:t xml:space="preserve"> </w:t>
      </w:r>
      <w:r w:rsidR="007D5601" w:rsidRPr="00FB6557">
        <w:rPr>
          <w:rFonts w:ascii="Arial" w:hAnsi="Arial" w:cs="Arial"/>
          <w:b/>
          <w:bCs/>
          <w:sz w:val="22"/>
          <w:szCs w:val="22"/>
        </w:rPr>
        <w:t>………….</w:t>
      </w:r>
    </w:p>
    <w:p w14:paraId="7671F241" w14:textId="77777777" w:rsidR="00881841" w:rsidRPr="00FB6557" w:rsidRDefault="00881841" w:rsidP="00D816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7F41DB81" w14:textId="77777777" w:rsidR="00881841" w:rsidRPr="00FB6557" w:rsidRDefault="00881841" w:rsidP="00D816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58845B8C" w14:textId="58F31F12" w:rsidR="00F7054C" w:rsidRPr="00FB6557" w:rsidRDefault="00FB6557" w:rsidP="0088184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B6557">
        <w:rPr>
          <w:rFonts w:ascii="Arial" w:hAnsi="Arial" w:cs="Arial"/>
          <w:b/>
          <w:bCs/>
          <w:sz w:val="22"/>
          <w:szCs w:val="22"/>
        </w:rPr>
        <w:t>ACRONIMO: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7D5601" w:rsidRPr="00FB6557">
        <w:rPr>
          <w:rFonts w:ascii="Arial" w:hAnsi="Arial" w:cs="Arial"/>
          <w:b/>
          <w:bCs/>
          <w:sz w:val="22"/>
          <w:szCs w:val="22"/>
        </w:rPr>
        <w:t>………………</w:t>
      </w:r>
    </w:p>
    <w:p w14:paraId="7BF4B8D4" w14:textId="77777777" w:rsidR="00881841" w:rsidRPr="00FB6557" w:rsidRDefault="00881841" w:rsidP="0088184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70A06F4" w14:textId="77777777" w:rsidR="00F7054C" w:rsidRPr="00FB6557" w:rsidRDefault="00F7054C" w:rsidP="00D816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5474475" w14:textId="180CF0F8" w:rsidR="00F7054C" w:rsidRPr="00FB6557" w:rsidRDefault="00F7054C" w:rsidP="00D816C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B6557">
        <w:rPr>
          <w:rFonts w:ascii="Arial" w:hAnsi="Arial" w:cs="Arial"/>
          <w:b/>
          <w:bCs/>
          <w:sz w:val="22"/>
          <w:szCs w:val="22"/>
        </w:rPr>
        <w:t xml:space="preserve">SOGGETTO </w:t>
      </w:r>
      <w:proofErr w:type="gramStart"/>
      <w:r w:rsidR="00FB6557" w:rsidRPr="00FB6557">
        <w:rPr>
          <w:rFonts w:ascii="Arial" w:hAnsi="Arial" w:cs="Arial"/>
          <w:b/>
          <w:bCs/>
          <w:sz w:val="22"/>
          <w:szCs w:val="22"/>
        </w:rPr>
        <w:t>PROPONENTE:</w:t>
      </w:r>
      <w:r w:rsidR="007D5601" w:rsidRPr="00FB6557">
        <w:rPr>
          <w:rFonts w:ascii="Arial" w:hAnsi="Arial" w:cs="Arial"/>
          <w:b/>
          <w:bCs/>
          <w:sz w:val="22"/>
          <w:szCs w:val="22"/>
        </w:rPr>
        <w:t>…</w:t>
      </w:r>
      <w:proofErr w:type="gramEnd"/>
      <w:r w:rsidR="007D5601" w:rsidRPr="00FB6557">
        <w:rPr>
          <w:rFonts w:ascii="Arial" w:hAnsi="Arial" w:cs="Arial"/>
          <w:b/>
          <w:bCs/>
          <w:sz w:val="22"/>
          <w:szCs w:val="22"/>
        </w:rPr>
        <w:t>………………..</w:t>
      </w:r>
    </w:p>
    <w:p w14:paraId="3FE30E9F" w14:textId="04B4C999" w:rsidR="00A0690B" w:rsidRPr="00FB6557" w:rsidRDefault="00A0690B" w:rsidP="00D816C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20066D41" w14:textId="77777777" w:rsidR="0040014D" w:rsidRPr="00FB6557" w:rsidRDefault="0040014D" w:rsidP="0040014D">
      <w:pPr>
        <w:rPr>
          <w:rFonts w:ascii="Arial" w:hAnsi="Arial" w:cs="Arial"/>
          <w:b/>
          <w:bCs/>
          <w:sz w:val="22"/>
          <w:szCs w:val="22"/>
        </w:rPr>
      </w:pPr>
    </w:p>
    <w:p w14:paraId="7DA1849A" w14:textId="77777777" w:rsidR="0040014D" w:rsidRPr="00FB6557" w:rsidRDefault="0040014D" w:rsidP="0040014D">
      <w:pPr>
        <w:rPr>
          <w:rFonts w:ascii="Arial" w:hAnsi="Arial" w:cs="Arial"/>
          <w:b/>
          <w:bCs/>
          <w:sz w:val="22"/>
          <w:szCs w:val="22"/>
        </w:rPr>
      </w:pPr>
    </w:p>
    <w:p w14:paraId="26A6B246" w14:textId="1B7E3065" w:rsidR="00A0690B" w:rsidRPr="00FB6557" w:rsidRDefault="00147AF4" w:rsidP="0040014D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FB6557">
        <w:rPr>
          <w:rFonts w:ascii="Arial" w:hAnsi="Arial" w:cs="Arial"/>
          <w:b/>
          <w:bCs/>
          <w:sz w:val="22"/>
          <w:szCs w:val="22"/>
        </w:rPr>
        <w:t>TEMA di RICERCA</w:t>
      </w:r>
      <w:r w:rsidR="00A0690B" w:rsidRPr="00FB6557">
        <w:rPr>
          <w:rFonts w:ascii="Arial" w:hAnsi="Arial" w:cs="Arial"/>
          <w:b/>
          <w:bCs/>
          <w:sz w:val="22"/>
          <w:szCs w:val="22"/>
        </w:rPr>
        <w:t>:</w:t>
      </w:r>
      <w:r w:rsidR="0040014D" w:rsidRPr="00FB6557">
        <w:rPr>
          <w:rFonts w:ascii="Arial" w:hAnsi="Arial" w:cs="Arial"/>
          <w:b/>
          <w:bCs/>
          <w:sz w:val="22"/>
          <w:szCs w:val="22"/>
        </w:rPr>
        <w:t xml:space="preserve"> …………………………………</w:t>
      </w:r>
      <w:proofErr w:type="gramStart"/>
      <w:r w:rsidR="0040014D" w:rsidRPr="00FB6557">
        <w:rPr>
          <w:rFonts w:ascii="Arial" w:hAnsi="Arial" w:cs="Arial"/>
          <w:b/>
          <w:bCs/>
          <w:sz w:val="22"/>
          <w:szCs w:val="22"/>
        </w:rPr>
        <w:t>…….</w:t>
      </w:r>
      <w:proofErr w:type="gramEnd"/>
      <w:r w:rsidR="0040014D" w:rsidRPr="00FB6557">
        <w:rPr>
          <w:rFonts w:ascii="Arial" w:hAnsi="Arial" w:cs="Arial"/>
          <w:b/>
          <w:bCs/>
          <w:sz w:val="22"/>
          <w:szCs w:val="22"/>
        </w:rPr>
        <w:t>.</w:t>
      </w:r>
    </w:p>
    <w:p w14:paraId="43DF8A37" w14:textId="7F7F93D7" w:rsidR="0040014D" w:rsidRPr="00FB6557" w:rsidRDefault="0040014D" w:rsidP="0040014D">
      <w:pPr>
        <w:rPr>
          <w:rFonts w:ascii="Arial" w:eastAsia="Calibri" w:hAnsi="Arial" w:cs="Arial"/>
          <w:b/>
          <w:bCs/>
          <w:sz w:val="22"/>
          <w:szCs w:val="22"/>
        </w:rPr>
      </w:pPr>
    </w:p>
    <w:p w14:paraId="1BD0B253" w14:textId="77777777" w:rsidR="0040014D" w:rsidRPr="00AF049C" w:rsidRDefault="0040014D" w:rsidP="00D816CF">
      <w:pPr>
        <w:jc w:val="center"/>
        <w:rPr>
          <w:rFonts w:ascii="Arial" w:hAnsi="Arial" w:cs="Arial"/>
          <w:sz w:val="22"/>
          <w:szCs w:val="22"/>
        </w:rPr>
      </w:pPr>
    </w:p>
    <w:p w14:paraId="6C27F886" w14:textId="77777777" w:rsidR="00F1414C" w:rsidRPr="00AF049C" w:rsidRDefault="00F1414C" w:rsidP="00D816CF">
      <w:pPr>
        <w:jc w:val="center"/>
        <w:rPr>
          <w:rFonts w:ascii="Arial" w:hAnsi="Arial" w:cs="Arial"/>
          <w:sz w:val="22"/>
          <w:szCs w:val="22"/>
        </w:rPr>
      </w:pPr>
    </w:p>
    <w:p w14:paraId="7EDF0D34" w14:textId="77777777" w:rsidR="00F1414C" w:rsidRPr="00AF049C" w:rsidRDefault="00F1414C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14E7370B" w14:textId="77777777" w:rsidR="00190414" w:rsidRPr="00AF049C" w:rsidRDefault="00190414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3693B8EC" w14:textId="77777777" w:rsidR="00190414" w:rsidRPr="00AF049C" w:rsidRDefault="00190414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550047EF" w14:textId="77777777" w:rsidR="00190414" w:rsidRPr="00AF049C" w:rsidRDefault="00190414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22DD67F6" w14:textId="77777777" w:rsidR="00190414" w:rsidRPr="00AF049C" w:rsidRDefault="00190414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096EB11B" w14:textId="77777777" w:rsidR="00190414" w:rsidRPr="00AF049C" w:rsidRDefault="00190414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62519962" w14:textId="77777777" w:rsidR="00F1414C" w:rsidRPr="00AF049C" w:rsidRDefault="00F1414C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22F615A7" w14:textId="77777777" w:rsidR="00F1414C" w:rsidRPr="00AF049C" w:rsidRDefault="00F1414C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61C63650" w14:textId="77777777" w:rsidR="00F1414C" w:rsidRPr="00AF049C" w:rsidRDefault="00F1414C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09323FAD" w14:textId="77777777" w:rsidR="00F1414C" w:rsidRPr="00AF049C" w:rsidRDefault="00F1414C" w:rsidP="00B501DF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p w14:paraId="08673B57" w14:textId="12845D3E" w:rsidR="00F1414C" w:rsidRPr="00AF049C" w:rsidRDefault="00F1414C" w:rsidP="00B501DF">
      <w:pPr>
        <w:pStyle w:val="Titolo1"/>
        <w:tabs>
          <w:tab w:val="left" w:pos="1353"/>
        </w:tabs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X="279" w:tblpY="2291"/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093"/>
      </w:tblGrid>
      <w:tr w:rsidR="00387E52" w:rsidRPr="005F2EB7" w14:paraId="1345E9EF" w14:textId="77777777" w:rsidTr="00387E52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64940C1" w14:textId="728BE686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lastRenderedPageBreak/>
              <w:t>DATI GENERALI</w:t>
            </w:r>
            <w:r w:rsidR="007D5601"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PROGETTO</w:t>
            </w:r>
          </w:p>
        </w:tc>
      </w:tr>
      <w:tr w:rsidR="00387E52" w:rsidRPr="005F2EB7" w14:paraId="461AE67E" w14:textId="77777777" w:rsidTr="00387E5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13E2028F" w:rsidR="00387E52" w:rsidRPr="005F2EB7" w:rsidRDefault="00881841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TITOLO </w:t>
            </w:r>
            <w:r w:rsidR="00387E52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PROGETTO</w:t>
            </w:r>
          </w:p>
        </w:tc>
      </w:tr>
      <w:tr w:rsidR="00387E52" w:rsidRPr="005F2EB7" w14:paraId="7ADBAADC" w14:textId="77777777" w:rsidTr="00387E52">
        <w:trPr>
          <w:trHeight w:val="557"/>
        </w:trPr>
        <w:tc>
          <w:tcPr>
            <w:tcW w:w="1588" w:type="pct"/>
            <w:vAlign w:val="center"/>
          </w:tcPr>
          <w:p w14:paraId="11094BDD" w14:textId="4619453F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7E52" w:rsidRPr="005F2EB7" w14:paraId="7DB824D5" w14:textId="77777777" w:rsidTr="00387E52">
        <w:tc>
          <w:tcPr>
            <w:tcW w:w="1588" w:type="pct"/>
            <w:vAlign w:val="center"/>
          </w:tcPr>
          <w:p w14:paraId="051720FF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Durata Progetto:</w:t>
            </w:r>
          </w:p>
        </w:tc>
        <w:tc>
          <w:tcPr>
            <w:tcW w:w="3412" w:type="pct"/>
            <w:vAlign w:val="center"/>
          </w:tcPr>
          <w:p w14:paraId="63598E62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7E52" w:rsidRPr="005F2EB7" w14:paraId="46F56F26" w14:textId="77777777" w:rsidTr="00387E52">
        <w:tc>
          <w:tcPr>
            <w:tcW w:w="1588" w:type="pct"/>
            <w:vAlign w:val="center"/>
          </w:tcPr>
          <w:p w14:paraId="1C69FA6A" w14:textId="4EFF1D78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Cost</w:t>
            </w:r>
            <w:r w:rsidR="007D5601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 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total</w:t>
            </w:r>
            <w:r w:rsidR="007D5601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progetto </w:t>
            </w:r>
            <w:r w:rsidRPr="005F2EB7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="00190414" w:rsidRPr="005F2EB7">
              <w:rPr>
                <w:rFonts w:ascii="Arial" w:hAnsi="Arial" w:cs="Arial"/>
                <w:sz w:val="22"/>
                <w:szCs w:val="22"/>
              </w:rPr>
              <w:t>E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uro</w:t>
            </w:r>
            <w:proofErr w:type="gramEnd"/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)</w:t>
            </w:r>
          </w:p>
        </w:tc>
        <w:tc>
          <w:tcPr>
            <w:tcW w:w="3412" w:type="pct"/>
            <w:vAlign w:val="center"/>
          </w:tcPr>
          <w:p w14:paraId="28B871E0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ECF" w:rsidRPr="005F2EB7" w14:paraId="51872C2D" w14:textId="77777777" w:rsidTr="00387E52">
        <w:tc>
          <w:tcPr>
            <w:tcW w:w="1588" w:type="pct"/>
            <w:vAlign w:val="center"/>
          </w:tcPr>
          <w:p w14:paraId="3A603C0F" w14:textId="10634658" w:rsidR="00A66ECF" w:rsidRPr="005F2EB7" w:rsidDel="005937D3" w:rsidRDefault="00A66ECF" w:rsidP="00387E52">
            <w:pPr>
              <w:spacing w:after="160"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Cost</w:t>
            </w:r>
            <w:r w:rsidR="007D5601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 quota sud 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progetto </w:t>
            </w:r>
            <w:r w:rsidRPr="005F2EB7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5F2EB7">
              <w:rPr>
                <w:rFonts w:ascii="Arial" w:hAnsi="Arial" w:cs="Arial"/>
                <w:sz w:val="22"/>
                <w:szCs w:val="22"/>
              </w:rPr>
              <w:t>E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uro</w:t>
            </w:r>
            <w:proofErr w:type="gramEnd"/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)</w:t>
            </w:r>
          </w:p>
        </w:tc>
        <w:tc>
          <w:tcPr>
            <w:tcW w:w="3412" w:type="pct"/>
            <w:vAlign w:val="center"/>
          </w:tcPr>
          <w:p w14:paraId="18ECDA80" w14:textId="77777777" w:rsidR="00A66ECF" w:rsidRPr="005F2EB7" w:rsidRDefault="00A66ECF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ECF" w:rsidRPr="005F2EB7" w14:paraId="5D1ABE02" w14:textId="77777777" w:rsidTr="00387E52">
        <w:tc>
          <w:tcPr>
            <w:tcW w:w="1588" w:type="pct"/>
            <w:vAlign w:val="center"/>
          </w:tcPr>
          <w:p w14:paraId="39EAE8CA" w14:textId="52663E25" w:rsidR="00A66ECF" w:rsidRPr="005F2EB7" w:rsidDel="005937D3" w:rsidRDefault="00A66ECF" w:rsidP="00387E52">
            <w:pPr>
              <w:spacing w:after="160"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 w:rsidDel="005937D3">
              <w:rPr>
                <w:rFonts w:ascii="Arial" w:hAnsi="Arial" w:cs="Arial"/>
                <w:b/>
                <w:bCs/>
                <w:sz w:val="22"/>
                <w:szCs w:val="22"/>
              </w:rPr>
              <w:t>Contribut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 totale richiesto </w:t>
            </w:r>
            <w:r w:rsidRPr="005F2EB7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Pr="005F2EB7">
              <w:rPr>
                <w:rFonts w:ascii="Arial" w:hAnsi="Arial" w:cs="Arial"/>
                <w:sz w:val="22"/>
                <w:szCs w:val="22"/>
              </w:rPr>
              <w:t>E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uro</w:t>
            </w:r>
            <w:proofErr w:type="gramEnd"/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)</w:t>
            </w:r>
          </w:p>
        </w:tc>
        <w:tc>
          <w:tcPr>
            <w:tcW w:w="3412" w:type="pct"/>
            <w:vAlign w:val="center"/>
          </w:tcPr>
          <w:p w14:paraId="03F15A1D" w14:textId="77777777" w:rsidR="00A66ECF" w:rsidRPr="005F2EB7" w:rsidRDefault="00A66ECF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7E52" w:rsidRPr="005F2EB7" w14:paraId="1926A424" w14:textId="77777777" w:rsidTr="00387E52">
        <w:tc>
          <w:tcPr>
            <w:tcW w:w="1588" w:type="pct"/>
            <w:vAlign w:val="center"/>
          </w:tcPr>
          <w:p w14:paraId="50B5D74D" w14:textId="0384B88B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 w:rsidDel="005937D3">
              <w:rPr>
                <w:rFonts w:ascii="Arial" w:hAnsi="Arial" w:cs="Arial"/>
                <w:b/>
                <w:bCs/>
                <w:sz w:val="22"/>
                <w:szCs w:val="22"/>
              </w:rPr>
              <w:t>Contribut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="007D5601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quota sud 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richiesto </w:t>
            </w:r>
            <w:r w:rsidRPr="005F2EB7">
              <w:rPr>
                <w:rFonts w:ascii="Arial" w:hAnsi="Arial" w:cs="Arial"/>
                <w:sz w:val="22"/>
                <w:szCs w:val="22"/>
              </w:rPr>
              <w:t>(</w:t>
            </w:r>
            <w:proofErr w:type="gramStart"/>
            <w:r w:rsidR="00190414" w:rsidRPr="005F2EB7">
              <w:rPr>
                <w:rFonts w:ascii="Arial" w:hAnsi="Arial" w:cs="Arial"/>
                <w:sz w:val="22"/>
                <w:szCs w:val="22"/>
              </w:rPr>
              <w:t>E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uro</w:t>
            </w:r>
            <w:proofErr w:type="gramEnd"/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)</w:t>
            </w:r>
          </w:p>
        </w:tc>
        <w:tc>
          <w:tcPr>
            <w:tcW w:w="3412" w:type="pct"/>
            <w:vAlign w:val="center"/>
          </w:tcPr>
          <w:p w14:paraId="6B117E49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66ECF" w:rsidRPr="005F2EB7" w14:paraId="09B357C9" w14:textId="77777777" w:rsidTr="00387E52">
        <w:tc>
          <w:tcPr>
            <w:tcW w:w="1588" w:type="pct"/>
            <w:vAlign w:val="center"/>
          </w:tcPr>
          <w:p w14:paraId="51CE2EDB" w14:textId="3CC569FD" w:rsidR="00A66ECF" w:rsidRPr="005F2EB7" w:rsidRDefault="00A66ECF" w:rsidP="00387E52">
            <w:pPr>
              <w:spacing w:after="160"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Localizzazione attività progettuali </w:t>
            </w:r>
            <w:r w:rsidR="007D5601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nord e centro</w:t>
            </w:r>
          </w:p>
        </w:tc>
        <w:tc>
          <w:tcPr>
            <w:tcW w:w="3412" w:type="pct"/>
            <w:vAlign w:val="center"/>
          </w:tcPr>
          <w:p w14:paraId="6DE873E7" w14:textId="77777777" w:rsidR="00A66ECF" w:rsidRPr="005F2EB7" w:rsidRDefault="00A66ECF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7E52" w:rsidRPr="005F2EB7" w14:paraId="15830CF9" w14:textId="77777777" w:rsidTr="00387E52">
        <w:tc>
          <w:tcPr>
            <w:tcW w:w="1588" w:type="pct"/>
            <w:vAlign w:val="center"/>
          </w:tcPr>
          <w:p w14:paraId="7A73C906" w14:textId="18881F79" w:rsidR="00387E52" w:rsidRPr="005F2EB7" w:rsidDel="005937D3" w:rsidRDefault="00881841" w:rsidP="00387E52">
            <w:pPr>
              <w:spacing w:after="160" w:line="259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Localizzazione attività progettuali</w:t>
            </w:r>
            <w:r w:rsidR="00A66ECF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D5601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sud</w:t>
            </w:r>
          </w:p>
        </w:tc>
        <w:tc>
          <w:tcPr>
            <w:tcW w:w="3412" w:type="pct"/>
            <w:vAlign w:val="center"/>
          </w:tcPr>
          <w:p w14:paraId="46F3E41D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7E52" w:rsidRPr="005F2EB7" w14:paraId="7892C170" w14:textId="77777777" w:rsidTr="00387E52">
        <w:tc>
          <w:tcPr>
            <w:tcW w:w="5000" w:type="pct"/>
            <w:gridSpan w:val="2"/>
            <w:vAlign w:val="center"/>
          </w:tcPr>
          <w:p w14:paraId="5F95572A" w14:textId="73C1DACB" w:rsidR="00387E52" w:rsidRPr="005F2EB7" w:rsidRDefault="00387E52" w:rsidP="00387E52">
            <w:pPr>
              <w:spacing w:after="160" w:line="259" w:lineRule="auto"/>
              <w:jc w:val="both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Abstract</w:t>
            </w:r>
            <w:r w:rsidRPr="005F2EB7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 xml:space="preserve"> (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Descrivere brevemente (ma</w:t>
            </w:r>
            <w:r w:rsidR="00A0690B"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 xml:space="preserve">x </w:t>
            </w:r>
            <w:r w:rsidR="009D43C3"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15</w:t>
            </w:r>
            <w:r w:rsidR="00A0690B"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00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 xml:space="preserve"> </w:t>
            </w:r>
            <w:r w:rsidR="0012500D"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caratteri</w:t>
            </w:r>
            <w:r w:rsidR="007B011D"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 xml:space="preserve"> spazi inclusi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) cosa s’intende realizzare, le attività necessarie</w:t>
            </w:r>
            <w:r w:rsidR="00190414"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 xml:space="preserve"> e le metodologie scientifiche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F3DD4A0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0212ED53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2B272B8C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18BE5BA7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59CECC37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  <w:p w14:paraId="6D7D3CCF" w14:textId="77777777" w:rsidR="00387E52" w:rsidRPr="005F2EB7" w:rsidRDefault="00387E52" w:rsidP="00387E52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7E52" w:rsidRPr="005F2EB7" w14:paraId="6E99C312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63FCA6D9" w14:textId="3821080E" w:rsidR="00387E52" w:rsidRPr="005F2EB7" w:rsidRDefault="00387E52" w:rsidP="00387E52">
            <w:pPr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 xml:space="preserve">Keywords </w:t>
            </w:r>
            <w:r w:rsidRPr="005F2EB7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(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indicare le principali parole chiave significative del progetto</w:t>
            </w:r>
            <w:r w:rsidRPr="005F2EB7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)</w:t>
            </w:r>
            <w:r w:rsidRPr="005F2EB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: </w:t>
            </w:r>
            <w:r w:rsidRPr="005F2EB7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 </w:t>
            </w:r>
          </w:p>
        </w:tc>
      </w:tr>
      <w:tr w:rsidR="002F0216" w:rsidRPr="005F2EB7" w14:paraId="5BEDD135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456F5A73" w14:textId="77777777" w:rsidR="002F0216" w:rsidRPr="005F2EB7" w:rsidRDefault="002F0216" w:rsidP="00387E52">
            <w:pPr>
              <w:textAlignment w:val="baseline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</w:p>
        </w:tc>
      </w:tr>
      <w:tr w:rsidR="00881841" w:rsidRPr="005F2EB7" w14:paraId="1D89C94E" w14:textId="77777777" w:rsidTr="007A64FF">
        <w:trPr>
          <w:trHeight w:val="3039"/>
        </w:trPr>
        <w:tc>
          <w:tcPr>
            <w:tcW w:w="5000" w:type="pct"/>
            <w:gridSpan w:val="2"/>
            <w:vAlign w:val="center"/>
          </w:tcPr>
          <w:p w14:paraId="35190162" w14:textId="2C0993E4" w:rsidR="00881841" w:rsidRPr="005F2EB7" w:rsidRDefault="00881841" w:rsidP="00881841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  <w:r w:rsidRPr="005F2EB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lastRenderedPageBreak/>
              <w:t xml:space="preserve">Principio DNSH </w:t>
            </w:r>
            <w:r w:rsidRPr="005F2EB7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(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 xml:space="preserve">Fornire un dettaglio circa il rispetto del principio Do No </w:t>
            </w:r>
            <w:proofErr w:type="spellStart"/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Significant</w:t>
            </w:r>
            <w:proofErr w:type="spellEnd"/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 xml:space="preserve"> </w:t>
            </w:r>
            <w:proofErr w:type="spellStart"/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Harm</w:t>
            </w:r>
            <w:proofErr w:type="spellEnd"/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 xml:space="preserve"> di cui il rispettivo DSAN - Allegato 8) Max </w:t>
            </w:r>
            <w:r w:rsidR="00710922"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5</w:t>
            </w:r>
            <w:r w:rsidR="00A0690B"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 xml:space="preserve">00 </w:t>
            </w:r>
            <w:r w:rsidRPr="005F2EB7"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  <w:t>caratteri spazi inclusi</w:t>
            </w:r>
          </w:p>
          <w:p w14:paraId="1B56CEB1" w14:textId="77777777" w:rsidR="00881841" w:rsidRPr="005F2EB7" w:rsidRDefault="00881841" w:rsidP="00387E52">
            <w:pPr>
              <w:spacing w:after="160" w:line="259" w:lineRule="auto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  <w:p w14:paraId="6C4417B7" w14:textId="77777777" w:rsidR="00881841" w:rsidRPr="005F2EB7" w:rsidRDefault="00881841" w:rsidP="00387E52">
            <w:pPr>
              <w:spacing w:after="160" w:line="259" w:lineRule="auto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  <w:p w14:paraId="0B4EC943" w14:textId="77777777" w:rsidR="00881841" w:rsidRPr="005F2EB7" w:rsidRDefault="00881841" w:rsidP="00387E52">
            <w:pPr>
              <w:spacing w:after="160" w:line="259" w:lineRule="auto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  <w:p w14:paraId="688BB387" w14:textId="77777777" w:rsidR="00881841" w:rsidRPr="005F2EB7" w:rsidRDefault="00881841" w:rsidP="00387E52">
            <w:pPr>
              <w:spacing w:after="160" w:line="259" w:lineRule="auto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  <w:p w14:paraId="1BDD8D7E" w14:textId="77777777" w:rsidR="00881841" w:rsidRPr="005F2EB7" w:rsidRDefault="00881841" w:rsidP="007A64FF">
            <w:pPr>
              <w:spacing w:after="160" w:line="259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CEE1274" w14:textId="77777777" w:rsidR="00F1414C" w:rsidRPr="005F2EB7" w:rsidRDefault="00F1414C" w:rsidP="00B46411">
      <w:pPr>
        <w:pStyle w:val="Titolo1"/>
        <w:ind w:left="284" w:hanging="426"/>
        <w:jc w:val="both"/>
        <w:rPr>
          <w:rFonts w:ascii="Arial" w:hAnsi="Arial" w:cs="Arial"/>
          <w:sz w:val="22"/>
          <w:szCs w:val="22"/>
        </w:rPr>
      </w:pPr>
    </w:p>
    <w:p w14:paraId="58711383" w14:textId="77777777" w:rsidR="00F1414C" w:rsidRPr="005F2EB7" w:rsidRDefault="00F1414C" w:rsidP="00B46411">
      <w:pPr>
        <w:pStyle w:val="Titolo1"/>
        <w:ind w:left="284" w:hanging="426"/>
        <w:jc w:val="both"/>
        <w:rPr>
          <w:rFonts w:ascii="Arial" w:hAnsi="Arial" w:cs="Arial"/>
          <w:sz w:val="22"/>
          <w:szCs w:val="22"/>
        </w:rPr>
      </w:pPr>
    </w:p>
    <w:p w14:paraId="26E0F9E5" w14:textId="77777777" w:rsidR="00F1414C" w:rsidRPr="005F2EB7" w:rsidRDefault="00F1414C" w:rsidP="007D5601">
      <w:pPr>
        <w:pStyle w:val="Titolo1"/>
        <w:ind w:left="0"/>
        <w:jc w:val="both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881841" w:rsidRPr="005F2EB7" w14:paraId="66D43FCD" w14:textId="77777777" w:rsidTr="00881841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F1D063" w14:textId="77777777" w:rsidR="00881841" w:rsidRPr="005F2EB7" w:rsidRDefault="00881841" w:rsidP="00881841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DATI IDENTIFICATIVI DEL </w:t>
            </w:r>
            <w:r w:rsidRPr="005F2EB7">
              <w:rPr>
                <w:rFonts w:ascii="Arial" w:hAnsi="Arial" w:cs="Arial"/>
                <w:i/>
                <w:iCs/>
                <w:color w:val="FFFFFF" w:themeColor="background1"/>
                <w:sz w:val="22"/>
                <w:szCs w:val="22"/>
              </w:rPr>
              <w:t>SOGGETTO PROPONENTE</w:t>
            </w:r>
            <w:r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</w:tbl>
    <w:p w14:paraId="71F26678" w14:textId="77777777" w:rsidR="00F1414C" w:rsidRPr="005F2EB7" w:rsidRDefault="00F1414C" w:rsidP="00F1414C">
      <w:pPr>
        <w:rPr>
          <w:rFonts w:ascii="Arial" w:hAnsi="Arial" w:cs="Arial"/>
          <w:sz w:val="22"/>
          <w:szCs w:val="22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76A96" w:rsidRPr="005F2EB7" w14:paraId="297FC062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555A801D" w:rsidR="00A76A96" w:rsidRPr="005F2EB7" w:rsidRDefault="0088184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Tipologia</w:t>
            </w:r>
            <w:r w:rsidR="00E812E1"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8952E" w14:textId="77777777" w:rsidR="00A76A96" w:rsidRPr="005F2EB7" w:rsidRDefault="00A76A96" w:rsidP="00252957">
            <w:pPr>
              <w:textAlignment w:val="baseline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</w:tc>
      </w:tr>
      <w:tr w:rsidR="00F1414C" w:rsidRPr="005F2EB7" w14:paraId="75FC7C91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5EEC3A12" w14:textId="1007A5F1" w:rsidR="00F1414C" w:rsidRPr="005F2EB7" w:rsidRDefault="00E812E1" w:rsidP="00252957">
            <w:pPr>
              <w:textAlignment w:val="baseline"/>
              <w:rPr>
                <w:rFonts w:ascii="Arial" w:eastAsia="Times New Roman" w:hAnsi="Arial" w:cs="Arial"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R</w:t>
            </w:r>
            <w:r w:rsidR="00A630F9"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7CB36F" w14:textId="77777777" w:rsidR="00F1414C" w:rsidRPr="005F2EB7" w:rsidRDefault="00F1414C" w:rsidP="00252957">
            <w:pPr>
              <w:textAlignment w:val="baseline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</w:tc>
      </w:tr>
      <w:tr w:rsidR="00E812E1" w:rsidRPr="005F2EB7" w14:paraId="0C4E6B00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CAEF49B" w14:textId="0BF1B18E" w:rsidR="00E812E1" w:rsidRPr="005F2EB7" w:rsidRDefault="00842C00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EAAF27" w14:textId="77777777" w:rsidR="00E812E1" w:rsidRPr="005F2EB7" w:rsidRDefault="00E812E1" w:rsidP="00252957">
            <w:pPr>
              <w:textAlignment w:val="baseline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</w:tc>
      </w:tr>
      <w:tr w:rsidR="00F1414C" w:rsidRPr="005F2EB7" w14:paraId="5BFCC964" w14:textId="77777777" w:rsidTr="00881841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F1414C" w:rsidRPr="005F2EB7" w:rsidRDefault="00F1414C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0F24A0" w14:textId="77777777" w:rsidR="00F1414C" w:rsidRPr="005F2EB7" w:rsidRDefault="00F1414C" w:rsidP="00252957">
            <w:pPr>
              <w:textAlignment w:val="baseline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</w:tc>
      </w:tr>
      <w:tr w:rsidR="00F1414C" w:rsidRPr="005F2EB7" w14:paraId="3A4BE8B2" w14:textId="77777777" w:rsidTr="00881841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F1414C" w:rsidRPr="005F2EB7" w:rsidRDefault="00842C00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B8456A" w14:textId="77777777" w:rsidR="00F1414C" w:rsidRPr="005F2EB7" w:rsidRDefault="00F1414C" w:rsidP="00252957">
            <w:pPr>
              <w:textAlignment w:val="baseline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</w:tc>
      </w:tr>
      <w:tr w:rsidR="00842C00" w:rsidRPr="005F2EB7" w14:paraId="3FA812B0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842C00" w:rsidRPr="005F2EB7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14164C" w14:textId="77777777" w:rsidR="00842C00" w:rsidRPr="005F2EB7" w:rsidRDefault="00842C00" w:rsidP="00252957">
            <w:pPr>
              <w:textAlignment w:val="baseline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</w:tc>
      </w:tr>
      <w:tr w:rsidR="00E97771" w:rsidRPr="005F2EB7" w14:paraId="6A9F2A02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E97771" w:rsidRPr="005F2EB7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5E3EE1" w14:textId="77777777" w:rsidR="00E97771" w:rsidRPr="005F2EB7" w:rsidRDefault="00E97771" w:rsidP="00252957">
            <w:pPr>
              <w:textAlignment w:val="baseline"/>
              <w:rPr>
                <w:rFonts w:ascii="Arial" w:eastAsia="Times New Roman" w:hAnsi="Arial" w:cs="Arial"/>
                <w:i/>
                <w:iCs/>
                <w:sz w:val="22"/>
                <w:szCs w:val="22"/>
                <w:lang w:eastAsia="it-IT"/>
              </w:rPr>
            </w:pPr>
          </w:p>
        </w:tc>
      </w:tr>
      <w:tr w:rsidR="00E97771" w:rsidRPr="005F2EB7" w14:paraId="5EFACE5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F739FBE" w:rsidR="00E97771" w:rsidRPr="005F2EB7" w:rsidRDefault="00E97771" w:rsidP="00E97771">
            <w:pPr>
              <w:textAlignment w:val="baseline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Referente di progetto </w:t>
            </w:r>
            <w:r w:rsidRPr="005F2EB7">
              <w:rPr>
                <w:rFonts w:ascii="Arial" w:eastAsia="Times New Roman" w:hAnsi="Arial" w:cs="Arial"/>
                <w:sz w:val="22"/>
                <w:szCs w:val="22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4BC613" w14:textId="77777777" w:rsidR="00E97771" w:rsidRPr="005F2EB7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</w:pPr>
          </w:p>
        </w:tc>
      </w:tr>
      <w:tr w:rsidR="00E97771" w:rsidRPr="005F2EB7" w14:paraId="403FA21F" w14:textId="77777777" w:rsidTr="00881841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1D16D4D" w14:textId="4284A816" w:rsidR="00E97771" w:rsidRPr="005F2EB7" w:rsidRDefault="00E97771" w:rsidP="00E97771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Telefono </w:t>
            </w:r>
            <w:r w:rsidR="00745195"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R</w:t>
            </w: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eferente </w:t>
            </w:r>
            <w:r w:rsidR="00881841"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di </w:t>
            </w: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5B00EE" w14:textId="77777777" w:rsidR="00E97771" w:rsidRPr="005F2EB7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</w:pPr>
          </w:p>
        </w:tc>
      </w:tr>
      <w:tr w:rsidR="00E97771" w:rsidRPr="005F2EB7" w14:paraId="05A40122" w14:textId="77777777" w:rsidTr="00881841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7EE2A9CD" w14:textId="57A9B6B2" w:rsidR="00E97771" w:rsidRPr="005F2EB7" w:rsidRDefault="00745195" w:rsidP="00E97771">
            <w:pPr>
              <w:textAlignment w:val="baseline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</w:pP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E-mail </w:t>
            </w:r>
            <w:r w:rsidR="00881841"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>R</w:t>
            </w: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99216C" w14:textId="77777777" w:rsidR="00E97771" w:rsidRPr="005F2EB7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2"/>
                <w:szCs w:val="22"/>
                <w:lang w:eastAsia="it-IT"/>
              </w:rPr>
            </w:pPr>
          </w:p>
        </w:tc>
      </w:tr>
    </w:tbl>
    <w:p w14:paraId="6D5A103B" w14:textId="7E56D0A3" w:rsidR="007E524B" w:rsidRPr="005F2EB7" w:rsidRDefault="007E524B" w:rsidP="007E524B">
      <w:pPr>
        <w:rPr>
          <w:rFonts w:ascii="Arial" w:hAnsi="Arial" w:cs="Arial"/>
          <w:i/>
          <w:sz w:val="22"/>
          <w:szCs w:val="22"/>
          <w:lang w:eastAsia="it-IT"/>
        </w:rPr>
      </w:pPr>
    </w:p>
    <w:p w14:paraId="4140A9A8" w14:textId="77777777" w:rsidR="00190414" w:rsidRPr="005F2EB7" w:rsidRDefault="00190414" w:rsidP="007E524B">
      <w:pPr>
        <w:rPr>
          <w:rFonts w:ascii="Arial" w:hAnsi="Arial" w:cs="Arial"/>
          <w:i/>
          <w:sz w:val="22"/>
          <w:szCs w:val="22"/>
          <w:lang w:eastAsia="it-IT"/>
        </w:rPr>
      </w:pPr>
    </w:p>
    <w:p w14:paraId="782FAADC" w14:textId="77777777" w:rsidR="004C3E90" w:rsidRPr="005F2EB7" w:rsidRDefault="004C3E90" w:rsidP="00F1414C">
      <w:pPr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7D5601" w:rsidRPr="005F2EB7" w14:paraId="094F6C00" w14:textId="77777777" w:rsidTr="007A51D9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001A3AD3" w14:textId="77777777" w:rsidR="007D5601" w:rsidRPr="005F2EB7" w:rsidRDefault="007D5601" w:rsidP="007A51D9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DATI IDENTIFICATIVI DEL </w:t>
            </w:r>
            <w:r w:rsidRPr="005F2EB7">
              <w:rPr>
                <w:rFonts w:ascii="Arial" w:hAnsi="Arial" w:cs="Arial"/>
                <w:i/>
                <w:iCs/>
                <w:color w:val="FFFFFF" w:themeColor="background1"/>
                <w:sz w:val="22"/>
                <w:szCs w:val="22"/>
              </w:rPr>
              <w:t>SOGGETTO PROPONENTE</w:t>
            </w:r>
            <w:r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</w:t>
            </w:r>
          </w:p>
        </w:tc>
      </w:tr>
    </w:tbl>
    <w:p w14:paraId="2E8C5184" w14:textId="77777777" w:rsidR="004C3E90" w:rsidRPr="005F2EB7" w:rsidRDefault="004C3E90" w:rsidP="00F1414C">
      <w:pPr>
        <w:rPr>
          <w:rFonts w:ascii="Arial" w:hAnsi="Arial" w:cs="Arial"/>
          <w:sz w:val="22"/>
          <w:szCs w:val="22"/>
        </w:rPr>
      </w:pPr>
    </w:p>
    <w:p w14:paraId="5E2F9295" w14:textId="1ACC2ACA" w:rsidR="007D5601" w:rsidRPr="005F2EB7" w:rsidRDefault="007D5601">
      <w:pPr>
        <w:rPr>
          <w:rFonts w:ascii="Arial" w:hAnsi="Arial" w:cs="Arial"/>
          <w:sz w:val="22"/>
          <w:szCs w:val="22"/>
        </w:rPr>
      </w:pPr>
      <w:r w:rsidRPr="005F2EB7">
        <w:rPr>
          <w:rFonts w:ascii="Arial" w:hAnsi="Arial" w:cs="Arial"/>
          <w:sz w:val="22"/>
          <w:szCs w:val="22"/>
        </w:rPr>
        <w:br w:type="page"/>
      </w:r>
    </w:p>
    <w:p w14:paraId="34D59CB3" w14:textId="77777777" w:rsidR="004C3E90" w:rsidRPr="005F2EB7" w:rsidRDefault="004C3E90" w:rsidP="00F1414C">
      <w:pPr>
        <w:rPr>
          <w:rFonts w:ascii="Arial" w:hAnsi="Arial" w:cs="Arial"/>
          <w:sz w:val="22"/>
          <w:szCs w:val="22"/>
        </w:rPr>
      </w:pPr>
    </w:p>
    <w:tbl>
      <w:tblPr>
        <w:tblW w:w="494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12"/>
      </w:tblGrid>
      <w:tr w:rsidR="007D5601" w:rsidRPr="005F2EB7" w14:paraId="10789390" w14:textId="77777777" w:rsidTr="00B501DF">
        <w:trPr>
          <w:trHeight w:val="639"/>
        </w:trPr>
        <w:tc>
          <w:tcPr>
            <w:tcW w:w="5000" w:type="pct"/>
            <w:shd w:val="solid" w:color="0070C0" w:fill="auto"/>
            <w:vAlign w:val="center"/>
          </w:tcPr>
          <w:p w14:paraId="654E8606" w14:textId="2D223F60" w:rsidR="007D5601" w:rsidRPr="005F2EB7" w:rsidRDefault="007D5601" w:rsidP="00B501DF">
            <w:pPr>
              <w:spacing w:after="160" w:line="259" w:lineRule="auto"/>
              <w:rPr>
                <w:rFonts w:ascii="Arial" w:hAnsi="Arial" w:cs="Arial"/>
                <w:color w:val="FFFFFF" w:themeColor="background1"/>
                <w:sz w:val="22"/>
                <w:szCs w:val="22"/>
              </w:rPr>
            </w:pPr>
            <w:r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PROPOSTA PROGETTUALE</w:t>
            </w:r>
            <w:r w:rsidR="00B2696A"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(max 1</w:t>
            </w:r>
            <w:r w:rsidR="00710922"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>5</w:t>
            </w:r>
            <w:r w:rsidR="00B2696A" w:rsidRPr="005F2EB7">
              <w:rPr>
                <w:rFonts w:ascii="Arial" w:hAnsi="Arial" w:cs="Arial"/>
                <w:color w:val="FFFFFF" w:themeColor="background1"/>
                <w:sz w:val="22"/>
                <w:szCs w:val="22"/>
              </w:rPr>
              <w:t xml:space="preserve"> pagine)</w:t>
            </w:r>
          </w:p>
        </w:tc>
      </w:tr>
    </w:tbl>
    <w:p w14:paraId="4C7715F3" w14:textId="77777777" w:rsidR="00D94B21" w:rsidRPr="005F2EB7" w:rsidRDefault="00D94B21" w:rsidP="007D5601">
      <w:pPr>
        <w:pStyle w:val="Titolo1"/>
        <w:ind w:left="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7CD89096" w14:textId="77777777" w:rsidR="00AF6150" w:rsidRPr="005F2EB7" w:rsidRDefault="00AF6150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:rsidRPr="005F2EB7" w14:paraId="3C0B3545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F7B6629" w14:textId="383FDA74" w:rsidR="00AF6150" w:rsidRPr="005F2EB7" w:rsidRDefault="00B501DF">
            <w:pPr>
              <w:rPr>
                <w:rFonts w:ascii="Arial" w:hAnsi="Arial" w:cs="Arial"/>
                <w:sz w:val="22"/>
                <w:szCs w:val="22"/>
              </w:rPr>
            </w:pPr>
            <w:r w:rsidRPr="005F2EB7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eastAsia="it-IT"/>
              </w:rPr>
              <w:t xml:space="preserve">1. </w:t>
            </w:r>
            <w:r w:rsidR="009A1ECC" w:rsidRPr="005F2EB7">
              <w:rPr>
                <w:rFonts w:ascii="Arial" w:eastAsia="Times New Roman" w:hAnsi="Arial" w:cs="Arial"/>
                <w:b/>
                <w:bCs/>
                <w:caps/>
                <w:color w:val="000000"/>
                <w:sz w:val="22"/>
                <w:szCs w:val="22"/>
                <w:lang w:eastAsia="it-IT"/>
              </w:rPr>
              <w:t>CoNTESTO DI RIFERIMENTO E STATO DELL’ARTE</w:t>
            </w:r>
          </w:p>
        </w:tc>
      </w:tr>
    </w:tbl>
    <w:p w14:paraId="1385A028" w14:textId="6A9C9F18" w:rsidR="00AF6150" w:rsidRPr="005F2EB7" w:rsidRDefault="00AF6150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:rsidRPr="005F2EB7" w14:paraId="512DF72A" w14:textId="77777777" w:rsidTr="00AF6150">
        <w:tc>
          <w:tcPr>
            <w:tcW w:w="9628" w:type="dxa"/>
          </w:tcPr>
          <w:p w14:paraId="45651045" w14:textId="6B8561DD" w:rsidR="00AF6150" w:rsidRPr="005F2EB7" w:rsidRDefault="00AF615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Max</w:t>
            </w:r>
            <w:r w:rsidR="00A0690B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="00B2696A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20</w:t>
            </w:r>
            <w:r w:rsidR="00A0690B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00 </w:t>
            </w:r>
            <w:r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caratteri spazi inclusi</w:t>
            </w:r>
          </w:p>
        </w:tc>
      </w:tr>
    </w:tbl>
    <w:p w14:paraId="120C4B60" w14:textId="51E6B7FC" w:rsidR="00AF6150" w:rsidRPr="005F2EB7" w:rsidRDefault="00AF6150">
      <w:pPr>
        <w:rPr>
          <w:rFonts w:ascii="Arial" w:hAnsi="Arial" w:cs="Arial"/>
          <w:sz w:val="22"/>
          <w:szCs w:val="22"/>
        </w:rPr>
      </w:pPr>
    </w:p>
    <w:p w14:paraId="00C34C19" w14:textId="77777777" w:rsidR="00B501DF" w:rsidRPr="005F2EB7" w:rsidRDefault="00B501D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:rsidRPr="005F2EB7" w14:paraId="00D2F0FD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812B5BC" w14:textId="0599A518" w:rsidR="00AF6150" w:rsidRPr="005F2EB7" w:rsidRDefault="00B501DF">
            <w:pPr>
              <w:rPr>
                <w:rFonts w:ascii="Arial" w:hAnsi="Arial" w:cs="Arial"/>
                <w:b/>
                <w:bCs/>
                <w:cap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2. </w:t>
            </w:r>
            <w:r w:rsidR="00AF6150" w:rsidRPr="005F2EB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Descrizione del progetto</w:t>
            </w:r>
            <w:r w:rsidR="00A0690B" w:rsidRPr="005F2EB7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 </w:t>
            </w:r>
            <w:r w:rsidR="00A0690B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Max 6000 caratteri spazi inclusi</w:t>
            </w:r>
          </w:p>
        </w:tc>
      </w:tr>
    </w:tbl>
    <w:p w14:paraId="374C1E3A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1F4C5BA7" w14:textId="77777777" w:rsidTr="007A51D9">
        <w:tc>
          <w:tcPr>
            <w:tcW w:w="9628" w:type="dxa"/>
          </w:tcPr>
          <w:p w14:paraId="7E30557B" w14:textId="610A1DE8" w:rsidR="00B501DF" w:rsidRPr="005F2EB7" w:rsidRDefault="00B501DF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2.1 Attività</w:t>
            </w:r>
          </w:p>
        </w:tc>
      </w:tr>
    </w:tbl>
    <w:p w14:paraId="7F7D812E" w14:textId="77777777" w:rsidR="00B501DF" w:rsidRPr="005F2EB7" w:rsidRDefault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F6150" w:rsidRPr="005F2EB7" w14:paraId="30F0CA33" w14:textId="77777777" w:rsidTr="00AF6150">
        <w:tc>
          <w:tcPr>
            <w:tcW w:w="9628" w:type="dxa"/>
          </w:tcPr>
          <w:p w14:paraId="7BC25CD7" w14:textId="77777777" w:rsidR="00AF6150" w:rsidRPr="005F2EB7" w:rsidRDefault="00AF6150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6EDD0AB6" w14:textId="49206B54" w:rsidR="00A0690B" w:rsidRPr="005F2EB7" w:rsidRDefault="00A0690B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2992A1" w14:textId="77777777" w:rsidR="00AF6150" w:rsidRPr="005F2EB7" w:rsidRDefault="00AF6150">
      <w:pPr>
        <w:rPr>
          <w:rFonts w:ascii="Arial" w:hAnsi="Arial" w:cs="Arial"/>
          <w:sz w:val="22"/>
          <w:szCs w:val="22"/>
        </w:rPr>
      </w:pPr>
    </w:p>
    <w:p w14:paraId="4063536F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229A0945" w14:textId="77777777" w:rsidTr="007A51D9">
        <w:tc>
          <w:tcPr>
            <w:tcW w:w="9628" w:type="dxa"/>
          </w:tcPr>
          <w:p w14:paraId="3D8496CD" w14:textId="4DE65819" w:rsidR="00B501DF" w:rsidRPr="005F2EB7" w:rsidRDefault="00B501DF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2.2 Metodologie scientifiche</w:t>
            </w:r>
          </w:p>
        </w:tc>
      </w:tr>
    </w:tbl>
    <w:p w14:paraId="2DD95143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33999233" w14:textId="77777777" w:rsidTr="007A51D9">
        <w:tc>
          <w:tcPr>
            <w:tcW w:w="9628" w:type="dxa"/>
          </w:tcPr>
          <w:p w14:paraId="0CA7049F" w14:textId="77777777" w:rsidR="00B501DF" w:rsidRPr="005F2EB7" w:rsidRDefault="00B501DF" w:rsidP="007A51D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50F360F" w14:textId="7B627ECA" w:rsidR="00A0690B" w:rsidRPr="005F2EB7" w:rsidRDefault="00A0690B" w:rsidP="007A51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25E231" w14:textId="77777777" w:rsidR="00B501DF" w:rsidRPr="005F2EB7" w:rsidRDefault="00B501DF">
      <w:pPr>
        <w:rPr>
          <w:rFonts w:ascii="Arial" w:hAnsi="Arial" w:cs="Arial"/>
          <w:sz w:val="22"/>
          <w:szCs w:val="22"/>
        </w:rPr>
      </w:pPr>
    </w:p>
    <w:p w14:paraId="5384808C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609A9266" w14:textId="77777777" w:rsidTr="007A51D9">
        <w:tc>
          <w:tcPr>
            <w:tcW w:w="9628" w:type="dxa"/>
          </w:tcPr>
          <w:p w14:paraId="1D444F15" w14:textId="46D14875" w:rsidR="00B501DF" w:rsidRPr="005F2EB7" w:rsidRDefault="00B501DF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2.3 Risultati previsti</w:t>
            </w:r>
          </w:p>
        </w:tc>
      </w:tr>
    </w:tbl>
    <w:p w14:paraId="24EF2E9E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49F26129" w14:textId="77777777" w:rsidTr="007A51D9">
        <w:tc>
          <w:tcPr>
            <w:tcW w:w="9628" w:type="dxa"/>
          </w:tcPr>
          <w:p w14:paraId="54F3569A" w14:textId="77777777" w:rsidR="00B501DF" w:rsidRPr="005F2EB7" w:rsidRDefault="00B501DF" w:rsidP="007A51D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6DC3BE4" w14:textId="1BE5AB8F" w:rsidR="00A0690B" w:rsidRPr="005F2EB7" w:rsidRDefault="00A0690B" w:rsidP="007A51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CE318B" w14:textId="77777777" w:rsidR="00AF6150" w:rsidRPr="005F2EB7" w:rsidRDefault="00AF6150">
      <w:pPr>
        <w:rPr>
          <w:rFonts w:ascii="Arial" w:hAnsi="Arial" w:cs="Arial"/>
          <w:sz w:val="22"/>
          <w:szCs w:val="22"/>
        </w:rPr>
      </w:pPr>
    </w:p>
    <w:p w14:paraId="65839E29" w14:textId="7FABD145" w:rsidR="00B501DF" w:rsidRPr="005F2EB7" w:rsidRDefault="00B501DF" w:rsidP="00B501DF">
      <w:pPr>
        <w:rPr>
          <w:rFonts w:ascii="Arial" w:hAnsi="Arial" w:cs="Arial"/>
          <w:b/>
          <w:bCs/>
          <w:sz w:val="22"/>
          <w:szCs w:val="22"/>
        </w:rPr>
      </w:pPr>
    </w:p>
    <w:p w14:paraId="3E437654" w14:textId="77777777" w:rsidR="00B501DF" w:rsidRPr="005F2EB7" w:rsidRDefault="00B501DF" w:rsidP="00B501D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09E4D6BE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0557870E" w14:textId="5351AD88" w:rsidR="00B501DF" w:rsidRPr="005F2EB7" w:rsidRDefault="00B501DF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3. 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>OBIETTIVI GENERALI DEL PROGETTO</w:t>
            </w:r>
            <w:r w:rsidR="00D1695E" w:rsidRPr="005F2EB7">
              <w:rPr>
                <w:rFonts w:ascii="Arial" w:hAnsi="Arial"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 xml:space="preserve"> E IMPATTO</w:t>
            </w:r>
            <w:r w:rsidR="00A0690B" w:rsidRPr="005F2EB7">
              <w:rPr>
                <w:rFonts w:ascii="Arial" w:hAnsi="Arial" w:cs="Arial"/>
                <w:b/>
                <w:bCs/>
                <w:sz w:val="22"/>
                <w:szCs w:val="22"/>
                <w:shd w:val="clear" w:color="auto" w:fill="DEEAF6" w:themeFill="accent5" w:themeFillTint="33"/>
              </w:rPr>
              <w:t xml:space="preserve"> </w:t>
            </w:r>
            <w:r w:rsidR="00A0690B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Max </w:t>
            </w:r>
            <w:r w:rsidR="00B2696A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6</w:t>
            </w:r>
            <w:r w:rsidR="00A0690B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000 caratteri spazi inclusi</w:t>
            </w:r>
          </w:p>
        </w:tc>
      </w:tr>
    </w:tbl>
    <w:p w14:paraId="2B0EE269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17767F2F" w14:textId="77777777" w:rsidTr="007A51D9">
        <w:tc>
          <w:tcPr>
            <w:tcW w:w="9628" w:type="dxa"/>
          </w:tcPr>
          <w:p w14:paraId="0FDE02EF" w14:textId="77777777" w:rsidR="00A0690B" w:rsidRPr="005F2EB7" w:rsidRDefault="00A0690B" w:rsidP="007A51D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5109023" w14:textId="4A28875E" w:rsidR="00A0690B" w:rsidRPr="005F2EB7" w:rsidRDefault="00A0690B" w:rsidP="007A51D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</w:tr>
    </w:tbl>
    <w:p w14:paraId="69F3E0DB" w14:textId="77777777" w:rsidR="00D1695E" w:rsidRPr="005F2EB7" w:rsidRDefault="00D1695E" w:rsidP="00D1695E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:rsidRPr="005F2EB7" w14:paraId="2037CAFC" w14:textId="77777777" w:rsidTr="007A51D9">
        <w:tc>
          <w:tcPr>
            <w:tcW w:w="9628" w:type="dxa"/>
          </w:tcPr>
          <w:p w14:paraId="4C0613F0" w14:textId="24C6671C" w:rsidR="00D1695E" w:rsidRPr="005F2EB7" w:rsidRDefault="00D1695E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3.1 Impatto</w:t>
            </w:r>
            <w:r w:rsidR="009A1ECC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previsto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del programma di ricerca</w:t>
            </w:r>
          </w:p>
        </w:tc>
      </w:tr>
    </w:tbl>
    <w:p w14:paraId="1772F580" w14:textId="77777777" w:rsidR="00D1695E" w:rsidRPr="005F2EB7" w:rsidRDefault="00D1695E" w:rsidP="00D1695E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:rsidRPr="005F2EB7" w14:paraId="43398F09" w14:textId="77777777" w:rsidTr="007A51D9">
        <w:tc>
          <w:tcPr>
            <w:tcW w:w="9628" w:type="dxa"/>
          </w:tcPr>
          <w:p w14:paraId="29B90009" w14:textId="77777777" w:rsidR="00D1695E" w:rsidRPr="005F2EB7" w:rsidRDefault="00D1695E" w:rsidP="007A51D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3040DBB5" w14:textId="0A563EEF" w:rsidR="00A0690B" w:rsidRPr="005F2EB7" w:rsidRDefault="00A0690B" w:rsidP="007A51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03E422" w14:textId="77777777" w:rsidR="00D1695E" w:rsidRPr="005F2EB7" w:rsidRDefault="00D1695E" w:rsidP="00B501DF">
      <w:pPr>
        <w:rPr>
          <w:rFonts w:ascii="Arial" w:hAnsi="Arial" w:cs="Arial"/>
          <w:sz w:val="22"/>
          <w:szCs w:val="22"/>
        </w:rPr>
      </w:pPr>
    </w:p>
    <w:p w14:paraId="6880622F" w14:textId="77777777" w:rsidR="009A1ECC" w:rsidRPr="005F2EB7" w:rsidRDefault="009A1ECC" w:rsidP="00B501DF">
      <w:pPr>
        <w:rPr>
          <w:rFonts w:ascii="Arial" w:hAnsi="Arial" w:cs="Arial"/>
          <w:sz w:val="22"/>
          <w:szCs w:val="22"/>
        </w:rPr>
      </w:pPr>
    </w:p>
    <w:p w14:paraId="0C350B01" w14:textId="77777777" w:rsidR="00D1695E" w:rsidRPr="005F2EB7" w:rsidRDefault="00D1695E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69DB2E44" w14:textId="77777777" w:rsidTr="00B501DF">
        <w:tc>
          <w:tcPr>
            <w:tcW w:w="9628" w:type="dxa"/>
            <w:shd w:val="clear" w:color="auto" w:fill="DEEAF6" w:themeFill="accent5" w:themeFillTint="33"/>
          </w:tcPr>
          <w:p w14:paraId="74833D7F" w14:textId="1878DB9C" w:rsidR="00B501DF" w:rsidRPr="005F2EB7" w:rsidRDefault="00B501DF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4. GESTIONE </w:t>
            </w:r>
            <w:r w:rsidR="00D1695E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 CONTROLLO 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DEL PROGETTO</w:t>
            </w:r>
            <w:r w:rsidR="00710922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710922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Max 6000 caratteri spazi inclusi (esclusi CV)</w:t>
            </w:r>
          </w:p>
        </w:tc>
      </w:tr>
    </w:tbl>
    <w:p w14:paraId="5D45CF62" w14:textId="77777777" w:rsidR="00B501DF" w:rsidRPr="005F2EB7" w:rsidRDefault="00B501DF" w:rsidP="00B501DF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422260B2" w14:textId="77777777" w:rsidTr="007A51D9">
        <w:tc>
          <w:tcPr>
            <w:tcW w:w="9628" w:type="dxa"/>
          </w:tcPr>
          <w:p w14:paraId="5A31C368" w14:textId="693566F0" w:rsidR="00B501DF" w:rsidRPr="005F2EB7" w:rsidRDefault="00B501DF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4.1 Team di Progetto</w:t>
            </w:r>
          </w:p>
        </w:tc>
      </w:tr>
    </w:tbl>
    <w:p w14:paraId="3BE4666E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0CCEDB46" w14:textId="77777777" w:rsidTr="007A51D9">
        <w:tc>
          <w:tcPr>
            <w:tcW w:w="9628" w:type="dxa"/>
          </w:tcPr>
          <w:p w14:paraId="443A54AA" w14:textId="25B5A768" w:rsidR="00B501DF" w:rsidRPr="005F2EB7" w:rsidRDefault="00B501DF" w:rsidP="007A51D9">
            <w:pPr>
              <w:rPr>
                <w:rFonts w:ascii="Arial" w:hAnsi="Arial" w:cs="Arial"/>
                <w:sz w:val="22"/>
                <w:szCs w:val="22"/>
              </w:rPr>
            </w:pPr>
            <w:r w:rsidRPr="005F2E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(indicare il nominativo dei membri del gruppo di lavoro e l’impegno in PM) ALLEGARE FINO A </w:t>
            </w:r>
            <w:r w:rsidR="00A0690B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max 7</w:t>
            </w:r>
            <w:r w:rsidRPr="005F2E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CV DI </w:t>
            </w:r>
            <w:r w:rsidR="00AF049C">
              <w:rPr>
                <w:rFonts w:ascii="Arial" w:hAnsi="Arial" w:cs="Arial"/>
                <w:i/>
                <w:iCs/>
                <w:sz w:val="22"/>
                <w:szCs w:val="22"/>
              </w:rPr>
              <w:t>LAVORATORI</w:t>
            </w:r>
            <w:r w:rsidRPr="005F2E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CHIAVE (MAX </w:t>
            </w:r>
            <w:r w:rsidR="00305763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4</w:t>
            </w:r>
            <w:r w:rsidRPr="005F2EB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PAGG. PER CIASCUNO SECONDO IL FORMAT ALLEGATO 3</w:t>
            </w:r>
            <w:r w:rsidR="00A0690B"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5F2EB7">
              <w:rPr>
                <w:rFonts w:ascii="Arial" w:hAnsi="Arial" w:cs="Arial"/>
                <w:i/>
                <w:iCs/>
                <w:sz w:val="22"/>
                <w:szCs w:val="22"/>
              </w:rPr>
              <w:t>.</w:t>
            </w:r>
          </w:p>
        </w:tc>
      </w:tr>
    </w:tbl>
    <w:p w14:paraId="76BEB3EA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p w14:paraId="0D090DA6" w14:textId="04281224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p w14:paraId="6D471928" w14:textId="77777777" w:rsidR="009A1ECC" w:rsidRPr="005F2EB7" w:rsidRDefault="009A1ECC" w:rsidP="009A1ECC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:rsidRPr="005F2EB7" w14:paraId="33C8C7F2" w14:textId="77777777" w:rsidTr="00326AC9">
        <w:tc>
          <w:tcPr>
            <w:tcW w:w="9628" w:type="dxa"/>
          </w:tcPr>
          <w:p w14:paraId="5B9D1202" w14:textId="6E695ED3" w:rsidR="009A1ECC" w:rsidRPr="005F2EB7" w:rsidRDefault="009A1ECC" w:rsidP="00326AC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4.2 Precedenti esperienze scientifiche e progettuali del Team</w:t>
            </w:r>
          </w:p>
        </w:tc>
      </w:tr>
    </w:tbl>
    <w:p w14:paraId="38AB5400" w14:textId="77777777" w:rsidR="009A1ECC" w:rsidRPr="005F2EB7" w:rsidRDefault="009A1ECC" w:rsidP="009A1ECC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:rsidRPr="005F2EB7" w14:paraId="7B8EB5B1" w14:textId="77777777" w:rsidTr="00326AC9">
        <w:tc>
          <w:tcPr>
            <w:tcW w:w="9628" w:type="dxa"/>
          </w:tcPr>
          <w:p w14:paraId="4790F8A9" w14:textId="77777777" w:rsidR="009A1ECC" w:rsidRPr="005F2EB7" w:rsidRDefault="009A1ECC" w:rsidP="00326A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C2499C" w14:textId="4E4BA8A1" w:rsidR="00A0690B" w:rsidRPr="005F2EB7" w:rsidRDefault="00A0690B" w:rsidP="00326A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DB814D5" w14:textId="77777777" w:rsidR="009A1ECC" w:rsidRPr="005F2EB7" w:rsidRDefault="009A1ECC" w:rsidP="009A1ECC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:rsidRPr="005F2EB7" w14:paraId="1AE7B83B" w14:textId="77777777" w:rsidTr="00326AC9">
        <w:tc>
          <w:tcPr>
            <w:tcW w:w="9628" w:type="dxa"/>
          </w:tcPr>
          <w:p w14:paraId="4A041D60" w14:textId="4FEE4DB6" w:rsidR="009A1ECC" w:rsidRPr="005F2EB7" w:rsidRDefault="009A1ECC" w:rsidP="00326AC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4.3 Collaborazioni nazionali e internazionali del Team</w:t>
            </w:r>
          </w:p>
        </w:tc>
      </w:tr>
    </w:tbl>
    <w:p w14:paraId="4693666E" w14:textId="77777777" w:rsidR="009A1ECC" w:rsidRPr="005F2EB7" w:rsidRDefault="009A1ECC" w:rsidP="009A1ECC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:rsidRPr="005F2EB7" w14:paraId="2757ABAE" w14:textId="77777777" w:rsidTr="00326AC9">
        <w:tc>
          <w:tcPr>
            <w:tcW w:w="9628" w:type="dxa"/>
          </w:tcPr>
          <w:p w14:paraId="379B7D16" w14:textId="77777777" w:rsidR="009A1ECC" w:rsidRPr="005F2EB7" w:rsidRDefault="009A1ECC" w:rsidP="00326AC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1FCD703E" w14:textId="649808EE" w:rsidR="00A0690B" w:rsidRPr="005F2EB7" w:rsidRDefault="00A0690B" w:rsidP="00326A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9153C3" w14:textId="77777777" w:rsidR="009A1ECC" w:rsidRPr="005F2EB7" w:rsidRDefault="009A1ECC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2A5A1AB1" w14:textId="77777777" w:rsidTr="007A51D9">
        <w:tc>
          <w:tcPr>
            <w:tcW w:w="9628" w:type="dxa"/>
          </w:tcPr>
          <w:p w14:paraId="2F5D5386" w14:textId="405AC346" w:rsidR="00B501DF" w:rsidRPr="005F2EB7" w:rsidRDefault="009A1ECC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4.4</w:t>
            </w:r>
            <w:r w:rsidR="00B501DF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Ripartizione delle attività </w:t>
            </w:r>
          </w:p>
        </w:tc>
      </w:tr>
    </w:tbl>
    <w:p w14:paraId="5DBEB810" w14:textId="77777777" w:rsidR="00B501DF" w:rsidRPr="005F2EB7" w:rsidRDefault="00B501DF" w:rsidP="00B501DF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B501DF" w:rsidRPr="005F2EB7" w14:paraId="66F02D30" w14:textId="77777777" w:rsidTr="007A51D9">
        <w:tc>
          <w:tcPr>
            <w:tcW w:w="9628" w:type="dxa"/>
          </w:tcPr>
          <w:p w14:paraId="1B0FAE87" w14:textId="77777777" w:rsidR="00B501DF" w:rsidRPr="005F2EB7" w:rsidRDefault="00B501DF" w:rsidP="007A51D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78A82DC1" w14:textId="09E115D8" w:rsidR="00A0690B" w:rsidRPr="005F2EB7" w:rsidRDefault="00A0690B" w:rsidP="007A51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C859E9C" w14:textId="77777777" w:rsidR="00D1695E" w:rsidRPr="005F2EB7" w:rsidRDefault="00D1695E" w:rsidP="00D1695E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:rsidRPr="005F2EB7" w14:paraId="622D0D83" w14:textId="77777777" w:rsidTr="007A51D9">
        <w:tc>
          <w:tcPr>
            <w:tcW w:w="9628" w:type="dxa"/>
          </w:tcPr>
          <w:p w14:paraId="6D22914C" w14:textId="039E88D0" w:rsidR="00D1695E" w:rsidRPr="005F2EB7" w:rsidRDefault="00D1695E" w:rsidP="007A51D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4.</w:t>
            </w:r>
            <w:r w:rsidR="009A1ECC"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Indicatori di performance quali-quantitativi proposti per il monitoraggio delle attività</w:t>
            </w:r>
          </w:p>
        </w:tc>
      </w:tr>
    </w:tbl>
    <w:p w14:paraId="756C52FF" w14:textId="77777777" w:rsidR="00D1695E" w:rsidRPr="005F2EB7" w:rsidRDefault="00D1695E" w:rsidP="00D1695E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1695E" w:rsidRPr="005F2EB7" w14:paraId="6EC9B0A1" w14:textId="77777777" w:rsidTr="007A51D9">
        <w:tc>
          <w:tcPr>
            <w:tcW w:w="9628" w:type="dxa"/>
          </w:tcPr>
          <w:p w14:paraId="34284E5D" w14:textId="77777777" w:rsidR="00D1695E" w:rsidRPr="005F2EB7" w:rsidRDefault="00D1695E" w:rsidP="007A51D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7B8FCDE" w14:textId="7E984F54" w:rsidR="00A0690B" w:rsidRPr="005F2EB7" w:rsidRDefault="00A0690B" w:rsidP="007A51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4410CD" w14:textId="77777777" w:rsidR="009A1ECC" w:rsidRPr="005F2EB7" w:rsidRDefault="009A1ECC" w:rsidP="009A1ECC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:rsidRPr="005F2EB7" w14:paraId="5BAD9CA2" w14:textId="77777777" w:rsidTr="00326AC9">
        <w:tc>
          <w:tcPr>
            <w:tcW w:w="9628" w:type="dxa"/>
          </w:tcPr>
          <w:p w14:paraId="43457BDD" w14:textId="005AC64E" w:rsidR="009A1ECC" w:rsidRPr="005F2EB7" w:rsidRDefault="009A1ECC" w:rsidP="00326AC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2EB7">
              <w:rPr>
                <w:rFonts w:ascii="Arial" w:hAnsi="Arial" w:cs="Arial"/>
                <w:b/>
                <w:bCs/>
                <w:sz w:val="22"/>
                <w:szCs w:val="22"/>
              </w:rPr>
              <w:t>4.6 Tempistiche e modalità di monitoraggio</w:t>
            </w:r>
          </w:p>
        </w:tc>
      </w:tr>
    </w:tbl>
    <w:p w14:paraId="2E5EDA67" w14:textId="77777777" w:rsidR="009A1ECC" w:rsidRPr="005F2EB7" w:rsidRDefault="009A1ECC" w:rsidP="009A1ECC">
      <w:pPr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1ECC" w:rsidRPr="005F2EB7" w14:paraId="3CC6A2D7" w14:textId="77777777" w:rsidTr="00326AC9">
        <w:tc>
          <w:tcPr>
            <w:tcW w:w="9628" w:type="dxa"/>
          </w:tcPr>
          <w:p w14:paraId="71F842A7" w14:textId="77777777" w:rsidR="009A1ECC" w:rsidRPr="005F2EB7" w:rsidRDefault="009A1ECC" w:rsidP="00326AC9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7ED7C4F" w14:textId="553BCB6F" w:rsidR="00A0690B" w:rsidRPr="005F2EB7" w:rsidRDefault="00A0690B" w:rsidP="00326AC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61D82A" w14:textId="77777777" w:rsidR="009A1ECC" w:rsidRPr="005F2EB7" w:rsidRDefault="009A1ECC" w:rsidP="009A1ECC">
      <w:pPr>
        <w:rPr>
          <w:rFonts w:ascii="Arial" w:hAnsi="Arial" w:cs="Arial"/>
          <w:sz w:val="22"/>
          <w:szCs w:val="22"/>
        </w:rPr>
      </w:pPr>
    </w:p>
    <w:p w14:paraId="053AC7D0" w14:textId="77777777" w:rsidR="00AF6150" w:rsidRPr="005F2EB7" w:rsidRDefault="00AF6150">
      <w:pPr>
        <w:rPr>
          <w:rFonts w:ascii="Arial" w:hAnsi="Arial" w:cs="Arial"/>
          <w:sz w:val="22"/>
          <w:szCs w:val="22"/>
        </w:rPr>
      </w:pPr>
    </w:p>
    <w:p w14:paraId="740A4BBF" w14:textId="77777777" w:rsidR="00AF6150" w:rsidRPr="005F2EB7" w:rsidRDefault="00AF6150">
      <w:pPr>
        <w:rPr>
          <w:rFonts w:ascii="Arial" w:hAnsi="Arial" w:cs="Arial"/>
          <w:sz w:val="22"/>
          <w:szCs w:val="22"/>
        </w:rPr>
      </w:pPr>
    </w:p>
    <w:p w14:paraId="15390A82" w14:textId="77777777" w:rsidR="009A1ECC" w:rsidRPr="005F2EB7" w:rsidRDefault="009A1ECC">
      <w:pPr>
        <w:rPr>
          <w:rFonts w:ascii="Arial" w:hAnsi="Arial" w:cs="Arial"/>
          <w:sz w:val="22"/>
          <w:szCs w:val="22"/>
        </w:rPr>
      </w:pPr>
    </w:p>
    <w:p w14:paraId="39A5B951" w14:textId="77777777" w:rsidR="002F0216" w:rsidRPr="002F0216" w:rsidRDefault="002F0216" w:rsidP="002F0216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  <w:r w:rsidRPr="002F0216">
        <w:rPr>
          <w:rFonts w:ascii="Arial" w:eastAsia="Calibri" w:hAnsi="Arial" w:cs="Arial"/>
          <w:color w:val="000000"/>
          <w:sz w:val="22"/>
          <w:szCs w:val="22"/>
        </w:rPr>
        <w:t>Firma digitale del legale rappresentante/procuratore</w:t>
      </w:r>
    </w:p>
    <w:p w14:paraId="25C33018" w14:textId="77777777" w:rsidR="002F0216" w:rsidRPr="002F0216" w:rsidRDefault="002F0216" w:rsidP="002F0216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4C18D020" w14:textId="77777777" w:rsidR="002F0216" w:rsidRPr="002F0216" w:rsidRDefault="002F0216" w:rsidP="002F0216">
      <w:pPr>
        <w:spacing w:after="200" w:line="276" w:lineRule="auto"/>
        <w:ind w:left="3540" w:firstLine="708"/>
        <w:rPr>
          <w:rFonts w:ascii="Arial" w:eastAsia="Calibri" w:hAnsi="Arial" w:cs="Arial"/>
          <w:color w:val="000000"/>
          <w:sz w:val="22"/>
          <w:szCs w:val="22"/>
        </w:rPr>
      </w:pPr>
    </w:p>
    <w:p w14:paraId="6EF5396F" w14:textId="77777777" w:rsidR="002F0216" w:rsidRPr="002F0216" w:rsidRDefault="002F0216" w:rsidP="002F0216">
      <w:pPr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</w:pPr>
      <w:r w:rsidRPr="002F0216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 xml:space="preserve">Il dichiarante deve firmare con firma digitale qualificata oppure allegando copia fotostatica del documento di identità, in corso di validità (art. 38 del D.P.R. n° 445/2000 e </w:t>
      </w:r>
      <w:proofErr w:type="spellStart"/>
      <w:r w:rsidRPr="002F0216"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  <w:t>s.m.i.</w:t>
      </w:r>
      <w:proofErr w:type="spellEnd"/>
    </w:p>
    <w:p w14:paraId="50A9410C" w14:textId="77777777" w:rsidR="002F0216" w:rsidRPr="002F0216" w:rsidRDefault="002F0216" w:rsidP="002F0216">
      <w:pPr>
        <w:spacing w:before="100" w:beforeAutospacing="1" w:after="100" w:afterAutospacing="1"/>
        <w:ind w:left="360"/>
        <w:jc w:val="both"/>
        <w:rPr>
          <w:rFonts w:ascii="Arial" w:eastAsia="Times New Roman" w:hAnsi="Arial" w:cs="Arial"/>
          <w:i/>
          <w:iCs/>
          <w:color w:val="000000"/>
          <w:sz w:val="18"/>
          <w:szCs w:val="18"/>
          <w:lang w:eastAsia="it-IT"/>
        </w:rPr>
      </w:pPr>
    </w:p>
    <w:p w14:paraId="7A360B48" w14:textId="77777777" w:rsidR="009A1ECC" w:rsidRPr="005F2EB7" w:rsidRDefault="009A1ECC">
      <w:pPr>
        <w:rPr>
          <w:rFonts w:ascii="Arial" w:hAnsi="Arial" w:cs="Arial"/>
          <w:sz w:val="22"/>
          <w:szCs w:val="22"/>
        </w:rPr>
      </w:pPr>
    </w:p>
    <w:sectPr w:rsidR="009A1ECC" w:rsidRPr="005F2EB7" w:rsidSect="00904121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C9A44" w14:textId="77777777" w:rsidR="00904121" w:rsidRDefault="00904121" w:rsidP="00F1414C">
      <w:r>
        <w:separator/>
      </w:r>
    </w:p>
  </w:endnote>
  <w:endnote w:type="continuationSeparator" w:id="0">
    <w:p w14:paraId="749F1D79" w14:textId="77777777" w:rsidR="00904121" w:rsidRDefault="00904121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Content>
      <w:p w14:paraId="4A800131" w14:textId="2D724D19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Content>
      <w:p w14:paraId="56D2A5AA" w14:textId="09CC510A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223150A" w14:textId="7C56A274" w:rsidR="004C3E90" w:rsidRDefault="00387E52" w:rsidP="00B501DF">
    <w:pPr>
      <w:pStyle w:val="Titolo1"/>
      <w:spacing w:before="59" w:line="276" w:lineRule="auto"/>
      <w:ind w:left="142" w:right="531"/>
      <w:jc w:val="both"/>
    </w:pPr>
    <w:r>
      <w:t>DESCRIZIONE PROGETTO</w:t>
    </w:r>
    <w:r w:rsidR="004C3E90">
      <w:t xml:space="preserve"> - </w:t>
    </w:r>
    <w:r w:rsidR="004C3E90" w:rsidRPr="00D17183">
      <w:t>[</w:t>
    </w:r>
    <w:r w:rsidR="000C144B">
      <w:rPr>
        <w:highlight w:val="yellow"/>
      </w:rPr>
      <w:t xml:space="preserve">TITOLO E ACRONIMO </w:t>
    </w:r>
    <w:r w:rsidR="004C3E90">
      <w:rPr>
        <w:highlight w:val="yellow"/>
      </w:rPr>
      <w:t>PROG</w:t>
    </w:r>
    <w:r w:rsidR="00F7054C">
      <w:rPr>
        <w:highlight w:val="yellow"/>
      </w:rPr>
      <w:t>ETTO</w:t>
    </w:r>
    <w:r w:rsidR="004C3E90" w:rsidRPr="004C3E90">
      <w:rPr>
        <w:highlight w:val="yellow"/>
      </w:rPr>
      <w:t>]</w:t>
    </w:r>
    <w:r w:rsidR="004C3E90" w:rsidRPr="00D17183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113F6" w14:textId="77777777" w:rsidR="00904121" w:rsidRDefault="00904121" w:rsidP="00F1414C">
      <w:r>
        <w:separator/>
      </w:r>
    </w:p>
  </w:footnote>
  <w:footnote w:type="continuationSeparator" w:id="0">
    <w:p w14:paraId="2EBD94C1" w14:textId="77777777" w:rsidR="00904121" w:rsidRDefault="00904121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EB6CB" w14:textId="5E5148A0" w:rsidR="00F1414C" w:rsidRDefault="005E584A">
    <w:pPr>
      <w:pStyle w:val="Intestazione"/>
    </w:pPr>
    <w:r w:rsidRPr="00037092">
      <w:rPr>
        <w:noProof/>
      </w:rPr>
      <w:drawing>
        <wp:anchor distT="0" distB="0" distL="114300" distR="114300" simplePos="0" relativeHeight="251658240" behindDoc="0" locked="0" layoutInCell="1" allowOverlap="1" wp14:anchorId="392573D6" wp14:editId="179446FA">
          <wp:simplePos x="0" y="0"/>
          <wp:positionH relativeFrom="column">
            <wp:posOffset>-959485</wp:posOffset>
          </wp:positionH>
          <wp:positionV relativeFrom="paragraph">
            <wp:posOffset>-472451</wp:posOffset>
          </wp:positionV>
          <wp:extent cx="7941887" cy="1116767"/>
          <wp:effectExtent l="0" t="0" r="0" b="1270"/>
          <wp:wrapNone/>
          <wp:docPr id="905225238" name="Immagine 1" descr="Immagine che contiene testo, schermata, Blu elettrico, Caratter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05225238" name="Immagine 1" descr="Immagine che contiene testo, schermata, Blu elettrico, Carattere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41887" cy="11167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40AF3972"/>
    <w:multiLevelType w:val="hybridMultilevel"/>
    <w:tmpl w:val="9AF07C64"/>
    <w:lvl w:ilvl="0" w:tplc="71D6865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lang w:val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690299118">
    <w:abstractNumId w:val="3"/>
  </w:num>
  <w:num w:numId="2" w16cid:durableId="54941247">
    <w:abstractNumId w:val="0"/>
  </w:num>
  <w:num w:numId="3" w16cid:durableId="1997176304">
    <w:abstractNumId w:val="1"/>
  </w:num>
  <w:num w:numId="4" w16cid:durableId="1727794572">
    <w:abstractNumId w:val="2"/>
  </w:num>
  <w:num w:numId="5" w16cid:durableId="254021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54106"/>
    <w:rsid w:val="000C144B"/>
    <w:rsid w:val="000F1903"/>
    <w:rsid w:val="000F7B68"/>
    <w:rsid w:val="000F7C32"/>
    <w:rsid w:val="001222CC"/>
    <w:rsid w:val="0012500D"/>
    <w:rsid w:val="00136223"/>
    <w:rsid w:val="00147AF4"/>
    <w:rsid w:val="00190414"/>
    <w:rsid w:val="00237E18"/>
    <w:rsid w:val="002425A6"/>
    <w:rsid w:val="002B4ABB"/>
    <w:rsid w:val="002E717B"/>
    <w:rsid w:val="002F0216"/>
    <w:rsid w:val="00305763"/>
    <w:rsid w:val="00387E52"/>
    <w:rsid w:val="0040014D"/>
    <w:rsid w:val="0041669A"/>
    <w:rsid w:val="00425728"/>
    <w:rsid w:val="00427054"/>
    <w:rsid w:val="00436DC3"/>
    <w:rsid w:val="004C3E90"/>
    <w:rsid w:val="004E355C"/>
    <w:rsid w:val="004E7E96"/>
    <w:rsid w:val="005C3543"/>
    <w:rsid w:val="005E584A"/>
    <w:rsid w:val="005F2EB7"/>
    <w:rsid w:val="00604479"/>
    <w:rsid w:val="006374AD"/>
    <w:rsid w:val="00643EE6"/>
    <w:rsid w:val="006F7E7E"/>
    <w:rsid w:val="00700E20"/>
    <w:rsid w:val="00710922"/>
    <w:rsid w:val="00745195"/>
    <w:rsid w:val="00766E28"/>
    <w:rsid w:val="0077341E"/>
    <w:rsid w:val="007A3097"/>
    <w:rsid w:val="007B011D"/>
    <w:rsid w:val="007D5601"/>
    <w:rsid w:val="007E524B"/>
    <w:rsid w:val="0082623A"/>
    <w:rsid w:val="00842C00"/>
    <w:rsid w:val="00881841"/>
    <w:rsid w:val="008A4CEF"/>
    <w:rsid w:val="008E134C"/>
    <w:rsid w:val="008E7B29"/>
    <w:rsid w:val="008F08FB"/>
    <w:rsid w:val="00904121"/>
    <w:rsid w:val="009A1ECC"/>
    <w:rsid w:val="009A67D4"/>
    <w:rsid w:val="009B3A3B"/>
    <w:rsid w:val="009B7D18"/>
    <w:rsid w:val="009D43C3"/>
    <w:rsid w:val="00A0690B"/>
    <w:rsid w:val="00A630F9"/>
    <w:rsid w:val="00A66ECF"/>
    <w:rsid w:val="00A76A96"/>
    <w:rsid w:val="00AF049C"/>
    <w:rsid w:val="00AF6150"/>
    <w:rsid w:val="00B2696A"/>
    <w:rsid w:val="00B46411"/>
    <w:rsid w:val="00B501DF"/>
    <w:rsid w:val="00B77A18"/>
    <w:rsid w:val="00C40E55"/>
    <w:rsid w:val="00C967B7"/>
    <w:rsid w:val="00CB79DA"/>
    <w:rsid w:val="00D1695E"/>
    <w:rsid w:val="00D5167E"/>
    <w:rsid w:val="00D629BC"/>
    <w:rsid w:val="00D62C0D"/>
    <w:rsid w:val="00D816CF"/>
    <w:rsid w:val="00D94544"/>
    <w:rsid w:val="00D94B21"/>
    <w:rsid w:val="00DC3EF4"/>
    <w:rsid w:val="00E15162"/>
    <w:rsid w:val="00E36F88"/>
    <w:rsid w:val="00E812E1"/>
    <w:rsid w:val="00E84E0D"/>
    <w:rsid w:val="00E97771"/>
    <w:rsid w:val="00EA52B6"/>
    <w:rsid w:val="00ED79A4"/>
    <w:rsid w:val="00F1086E"/>
    <w:rsid w:val="00F1414C"/>
    <w:rsid w:val="00F61140"/>
    <w:rsid w:val="00F7054C"/>
    <w:rsid w:val="00FB6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table" w:styleId="Grigliatabella">
    <w:name w:val="Table Grid"/>
    <w:basedOn w:val="Tabellanormale"/>
    <w:uiPriority w:val="39"/>
    <w:rsid w:val="00AF61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2500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2500D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500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2500D"/>
    <w:rPr>
      <w:rFonts w:ascii="Segoe UI" w:hAnsi="Segoe UI" w:cs="Segoe UI"/>
      <w:sz w:val="18"/>
      <w:szCs w:val="18"/>
    </w:rPr>
  </w:style>
  <w:style w:type="paragraph" w:styleId="Paragrafoelenco">
    <w:name w:val="List Paragraph"/>
    <w:aliases w:val="Paragrafo elenco 1°liv"/>
    <w:basedOn w:val="Normale"/>
    <w:uiPriority w:val="34"/>
    <w:qFormat/>
    <w:rsid w:val="0040014D"/>
    <w:pPr>
      <w:widowControl w:val="0"/>
      <w:autoSpaceDE w:val="0"/>
      <w:autoSpaceDN w:val="0"/>
      <w:ind w:left="720"/>
      <w:contextualSpacing/>
    </w:pPr>
    <w:rPr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1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75F548-5095-42EE-A5C6-14430F66C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482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Paola Angeli</cp:lastModifiedBy>
  <cp:revision>25</cp:revision>
  <cp:lastPrinted>2023-04-24T09:49:00Z</cp:lastPrinted>
  <dcterms:created xsi:type="dcterms:W3CDTF">2023-07-03T09:44:00Z</dcterms:created>
  <dcterms:modified xsi:type="dcterms:W3CDTF">2024-04-30T12:17:00Z</dcterms:modified>
</cp:coreProperties>
</file>